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F" w:rsidRPr="00EC34EF" w:rsidRDefault="00290BBF" w:rsidP="00290BBF">
      <w:pPr>
        <w:tabs>
          <w:tab w:val="left" w:pos="4080"/>
        </w:tabs>
        <w:ind w:leftChars="383" w:left="1720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EC34EF">
        <w:rPr>
          <w:rFonts w:ascii="標楷體" w:eastAsia="標楷體" w:hAnsi="標楷體" w:hint="eastAsia"/>
          <w:b/>
          <w:sz w:val="40"/>
          <w:szCs w:val="40"/>
        </w:rPr>
        <w:t>半天岩紫雲寺</w:t>
      </w:r>
      <w:r w:rsidR="00E22BC5" w:rsidRPr="00EC34EF">
        <w:rPr>
          <w:rFonts w:ascii="標楷體" w:eastAsia="標楷體" w:hAnsi="標楷體" w:hint="eastAsia"/>
          <w:b/>
          <w:sz w:val="40"/>
          <w:szCs w:val="40"/>
        </w:rPr>
        <w:t>11</w:t>
      </w:r>
      <w:r w:rsidR="00AB4B25" w:rsidRPr="00EC34EF">
        <w:rPr>
          <w:rFonts w:ascii="標楷體" w:eastAsia="標楷體" w:hAnsi="標楷體" w:hint="eastAsia"/>
          <w:b/>
          <w:sz w:val="40"/>
          <w:szCs w:val="40"/>
        </w:rPr>
        <w:t>3</w:t>
      </w:r>
      <w:r w:rsidRPr="00EC34EF">
        <w:rPr>
          <w:rFonts w:ascii="標楷體" w:eastAsia="標楷體" w:hAnsi="標楷體" w:hint="eastAsia"/>
          <w:b/>
          <w:sz w:val="40"/>
          <w:szCs w:val="40"/>
        </w:rPr>
        <w:t>年獎學金申請書</w:t>
      </w:r>
    </w:p>
    <w:tbl>
      <w:tblPr>
        <w:tblStyle w:val="ac"/>
        <w:tblW w:w="10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3000"/>
        <w:gridCol w:w="1469"/>
        <w:gridCol w:w="1411"/>
      </w:tblGrid>
      <w:tr w:rsidR="00290BBF" w:rsidRPr="00EC34EF" w:rsidTr="00704CF9">
        <w:trPr>
          <w:trHeight w:val="1230"/>
          <w:jc w:val="center"/>
        </w:trPr>
        <w:tc>
          <w:tcPr>
            <w:tcW w:w="1668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760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000" w:type="dxa"/>
            <w:vAlign w:val="center"/>
          </w:tcPr>
          <w:p w:rsidR="00290BBF" w:rsidRPr="00EC34EF" w:rsidRDefault="00704CF9" w:rsidP="00AA1FA1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目前</w:t>
            </w:r>
            <w:r w:rsidR="00AA1FA1" w:rsidRPr="00EC34EF">
              <w:rPr>
                <w:rFonts w:ascii="標楷體" w:eastAsia="標楷體" w:hAnsi="標楷體" w:hint="eastAsia"/>
                <w:sz w:val="32"/>
                <w:szCs w:val="32"/>
              </w:rPr>
              <w:t>就讀</w:t>
            </w:r>
            <w:r w:rsidR="00290BBF" w:rsidRPr="00EC34EF">
              <w:rPr>
                <w:rFonts w:ascii="標楷體" w:eastAsia="標楷體" w:hAnsi="標楷體" w:hint="eastAsia"/>
                <w:sz w:val="32"/>
                <w:szCs w:val="32"/>
              </w:rPr>
              <w:t>年級科系</w:t>
            </w:r>
          </w:p>
        </w:tc>
        <w:tc>
          <w:tcPr>
            <w:tcW w:w="2880" w:type="dxa"/>
            <w:gridSpan w:val="2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學期總平均成績</w:t>
            </w:r>
          </w:p>
        </w:tc>
      </w:tr>
      <w:tr w:rsidR="00290BBF" w:rsidRPr="00EC34EF" w:rsidTr="001408BC">
        <w:trPr>
          <w:trHeight w:val="737"/>
          <w:jc w:val="center"/>
        </w:trPr>
        <w:tc>
          <w:tcPr>
            <w:tcW w:w="1668" w:type="dxa"/>
            <w:vMerge w:val="restart"/>
            <w:vAlign w:val="center"/>
          </w:tcPr>
          <w:p w:rsidR="00290BBF" w:rsidRPr="00EC34EF" w:rsidRDefault="00290BBF" w:rsidP="001408BC">
            <w:pPr>
              <w:tabs>
                <w:tab w:val="left" w:pos="4080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290BBF" w:rsidRPr="00EC34EF" w:rsidRDefault="00290BBF" w:rsidP="001408BC">
            <w:pPr>
              <w:tabs>
                <w:tab w:val="left" w:pos="4080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0" w:type="dxa"/>
            <w:vMerge w:val="restart"/>
            <w:vAlign w:val="center"/>
          </w:tcPr>
          <w:p w:rsidR="00290BBF" w:rsidRPr="00EC34EF" w:rsidRDefault="00290BBF" w:rsidP="001408BC">
            <w:pPr>
              <w:tabs>
                <w:tab w:val="left" w:pos="4080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學業</w:t>
            </w:r>
          </w:p>
        </w:tc>
        <w:tc>
          <w:tcPr>
            <w:tcW w:w="1411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ind w:left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操行</w:t>
            </w:r>
          </w:p>
        </w:tc>
      </w:tr>
      <w:tr w:rsidR="00290BBF" w:rsidRPr="00EC34EF" w:rsidTr="001408BC">
        <w:trPr>
          <w:trHeight w:val="737"/>
          <w:jc w:val="center"/>
        </w:trPr>
        <w:tc>
          <w:tcPr>
            <w:tcW w:w="1668" w:type="dxa"/>
            <w:vMerge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760" w:type="dxa"/>
            <w:vMerge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000" w:type="dxa"/>
            <w:vMerge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69" w:type="dxa"/>
            <w:vAlign w:val="center"/>
          </w:tcPr>
          <w:p w:rsidR="00290BBF" w:rsidRPr="00EC34EF" w:rsidRDefault="00290BBF" w:rsidP="001408BC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290BBF" w:rsidRPr="00EC34EF" w:rsidRDefault="00290BBF" w:rsidP="001408BC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BBF" w:rsidRPr="00EC34EF" w:rsidTr="00592715">
        <w:trPr>
          <w:trHeight w:val="2550"/>
          <w:jc w:val="center"/>
        </w:trPr>
        <w:tc>
          <w:tcPr>
            <w:tcW w:w="1668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附繳證件</w:t>
            </w:r>
            <w:proofErr w:type="gramEnd"/>
          </w:p>
        </w:tc>
        <w:tc>
          <w:tcPr>
            <w:tcW w:w="5760" w:type="dxa"/>
            <w:gridSpan w:val="2"/>
            <w:vAlign w:val="center"/>
          </w:tcPr>
          <w:p w:rsidR="00290BBF" w:rsidRPr="00EC34EF" w:rsidRDefault="00290BBF" w:rsidP="00AA1FA1">
            <w:pPr>
              <w:tabs>
                <w:tab w:val="left" w:pos="4080"/>
              </w:tabs>
              <w:spacing w:line="400" w:lineRule="exact"/>
              <w:ind w:left="650" w:hangingChars="232" w:hanging="650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 xml:space="preserve"> 1.</w:t>
            </w:r>
            <w:r w:rsidR="005C641E" w:rsidRPr="00EC34EF">
              <w:rPr>
                <w:rFonts w:ascii="標楷體" w:eastAsia="標楷體" w:hAnsi="標楷體" w:hint="eastAsia"/>
                <w:sz w:val="28"/>
                <w:szCs w:val="28"/>
              </w:rPr>
              <w:t>學生個人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="000412B0" w:rsidRPr="00EC34EF">
              <w:rPr>
                <w:rFonts w:ascii="標楷體" w:eastAsia="標楷體" w:hAnsi="標楷體" w:hint="eastAsia"/>
                <w:sz w:val="28"/>
                <w:szCs w:val="28"/>
              </w:rPr>
              <w:t>（設籍番路鄉</w:t>
            </w:r>
            <w:r w:rsidR="00AA1FA1" w:rsidRPr="00EC34EF">
              <w:rPr>
                <w:rFonts w:ascii="標楷體" w:eastAsia="標楷體" w:hAnsi="標楷體" w:hint="eastAsia"/>
                <w:sz w:val="28"/>
                <w:szCs w:val="28"/>
              </w:rPr>
              <w:t>4個月以</w:t>
            </w:r>
            <w:r w:rsidR="001B1464" w:rsidRPr="00EC34EF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0412B0" w:rsidRPr="00EC34E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 w:rsidR="00704CF9" w:rsidRPr="00EC34EF">
              <w:rPr>
                <w:rFonts w:ascii="標楷體" w:eastAsia="標楷體" w:hAnsi="標楷體" w:hint="eastAsia"/>
                <w:sz w:val="28"/>
                <w:szCs w:val="28"/>
              </w:rPr>
              <w:t>學校開立之</w:t>
            </w:r>
            <w:r w:rsidR="00CF30B9" w:rsidRPr="00EC34EF">
              <w:rPr>
                <w:rFonts w:ascii="標楷體" w:eastAsia="標楷體" w:hAnsi="標楷體" w:hint="eastAsia"/>
                <w:sz w:val="28"/>
                <w:szCs w:val="28"/>
              </w:rPr>
              <w:t>在學證明書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ind w:leftChars="192" w:left="601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  <w:lang w:val="en-GB"/>
              </w:rPr>
              <w:t>或</w:t>
            </w:r>
            <w:r w:rsidR="005C641E" w:rsidRPr="00EC34EF">
              <w:rPr>
                <w:rFonts w:ascii="標楷體" w:eastAsia="標楷體" w:hAnsi="標楷體" w:hint="eastAsia"/>
                <w:sz w:val="28"/>
                <w:szCs w:val="28"/>
                <w:lang w:val="en-GB"/>
              </w:rPr>
              <w:t>出示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  <w:r w:rsidR="005C641E" w:rsidRPr="00EC34EF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="00CF30B9" w:rsidRPr="00EC34EF">
              <w:rPr>
                <w:rFonts w:ascii="標楷體" w:eastAsia="標楷體" w:hAnsi="標楷體" w:hint="eastAsia"/>
                <w:sz w:val="28"/>
                <w:szCs w:val="28"/>
              </w:rPr>
              <w:t>，證件</w:t>
            </w:r>
            <w:r w:rsidR="000412B0" w:rsidRPr="00EC34EF">
              <w:rPr>
                <w:rFonts w:ascii="標楷體" w:eastAsia="標楷體" w:hAnsi="標楷體" w:hint="eastAsia"/>
                <w:sz w:val="28"/>
                <w:szCs w:val="28"/>
              </w:rPr>
              <w:t>清楚</w:t>
            </w:r>
            <w:r w:rsidR="00CF30B9" w:rsidRPr="00EC34EF">
              <w:rPr>
                <w:rFonts w:ascii="標楷體" w:eastAsia="標楷體" w:hAnsi="標楷體" w:hint="eastAsia"/>
                <w:sz w:val="28"/>
                <w:szCs w:val="28"/>
              </w:rPr>
              <w:t>可辨</w:t>
            </w:r>
            <w:r w:rsidR="00AB4B25" w:rsidRPr="00EC34EF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學年度上學期註冊章）</w:t>
            </w:r>
          </w:p>
          <w:p w:rsidR="00290BBF" w:rsidRPr="00EC34EF" w:rsidRDefault="00290BBF" w:rsidP="00526C8E">
            <w:pPr>
              <w:tabs>
                <w:tab w:val="left" w:pos="4080"/>
              </w:tabs>
              <w:spacing w:line="400" w:lineRule="exac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 xml:space="preserve"> 3.</w:t>
            </w:r>
            <w:r w:rsidR="008F4825" w:rsidRPr="00EC34E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B4B25" w:rsidRPr="00EC34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學年度全學年成績單</w:t>
            </w:r>
            <w:r w:rsidR="005C641E" w:rsidRPr="00EC34EF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80" w:type="dxa"/>
            <w:gridSpan w:val="2"/>
            <w:vAlign w:val="center"/>
          </w:tcPr>
          <w:p w:rsidR="00290BBF" w:rsidRPr="00EC34EF" w:rsidRDefault="007C5DB0" w:rsidP="007C5DB0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今年度之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畢業生</w:t>
            </w:r>
            <w:r w:rsidR="00AA1FA1" w:rsidRPr="00EC34E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22E20" w:rsidRPr="00EC34EF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290BBF" w:rsidRPr="00EC34EF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繼續</w:t>
            </w:r>
            <w:r w:rsidR="00597374" w:rsidRPr="00EC34EF">
              <w:rPr>
                <w:rFonts w:ascii="標楷體" w:eastAsia="標楷體" w:hAnsi="標楷體" w:hint="eastAsia"/>
                <w:sz w:val="28"/>
                <w:szCs w:val="28"/>
              </w:rPr>
              <w:t>升學之在</w:t>
            </w:r>
            <w:r w:rsidR="00290BBF" w:rsidRPr="00EC34EF">
              <w:rPr>
                <w:rFonts w:ascii="標楷體" w:eastAsia="標楷體" w:hAnsi="標楷體" w:hint="eastAsia"/>
                <w:sz w:val="28"/>
                <w:szCs w:val="28"/>
              </w:rPr>
              <w:t>學證明</w:t>
            </w:r>
            <w:bookmarkStart w:id="0" w:name="_GoBack"/>
            <w:bookmarkEnd w:id="0"/>
            <w:r w:rsidRPr="00EC34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</w:p>
        </w:tc>
      </w:tr>
      <w:tr w:rsidR="00290BBF" w:rsidRPr="00EC34EF" w:rsidTr="00704CF9">
        <w:trPr>
          <w:trHeight w:val="330"/>
          <w:jc w:val="center"/>
        </w:trPr>
        <w:tc>
          <w:tcPr>
            <w:tcW w:w="1668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審    查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結    果</w:t>
            </w:r>
          </w:p>
        </w:tc>
        <w:tc>
          <w:tcPr>
            <w:tcW w:w="8640" w:type="dxa"/>
            <w:gridSpan w:val="4"/>
          </w:tcPr>
          <w:p w:rsidR="00290BBF" w:rsidRPr="00EC34EF" w:rsidRDefault="00290BBF" w:rsidP="002A2679">
            <w:pPr>
              <w:tabs>
                <w:tab w:val="left" w:pos="4080"/>
              </w:tabs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 xml:space="preserve">審查通過                 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審查不通過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16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290BBF" w:rsidRPr="00EC34EF" w:rsidTr="00704CF9">
        <w:trPr>
          <w:trHeight w:val="3054"/>
          <w:jc w:val="center"/>
        </w:trPr>
        <w:tc>
          <w:tcPr>
            <w:tcW w:w="1668" w:type="dxa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 xml:space="preserve">附   </w:t>
            </w:r>
            <w:proofErr w:type="gramStart"/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640" w:type="dxa"/>
            <w:gridSpan w:val="4"/>
            <w:vAlign w:val="center"/>
          </w:tcPr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1.如發覺填報不實者，不予審議。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ind w:left="305" w:hangingChars="109" w:hanging="3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2.事後發覺有偽造或變造資料者，</w:t>
            </w:r>
            <w:proofErr w:type="gramStart"/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除繳回</w:t>
            </w:r>
            <w:proofErr w:type="gramEnd"/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已頒發之獎學金外，本會將專案提出於會議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  <w:lang w:val="en-GB"/>
              </w:rPr>
              <w:t>中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討論，自此取消其申請資格。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454A8" w:rsidRPr="00EC34EF">
              <w:rPr>
                <w:rFonts w:ascii="標楷體" w:eastAsia="標楷體" w:hAnsi="標楷體" w:hint="eastAsia"/>
                <w:sz w:val="28"/>
                <w:szCs w:val="28"/>
              </w:rPr>
              <w:t>本寺獎學金之申請限就讀日間部之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454A8" w:rsidRPr="00EC34EF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，審查之成績為在學成績（實習成績非審查之列）。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5C641E" w:rsidRPr="00EC34EF">
              <w:rPr>
                <w:rFonts w:ascii="標楷體" w:eastAsia="標楷體" w:hAnsi="標楷體" w:hint="eastAsia"/>
                <w:sz w:val="28"/>
                <w:szCs w:val="28"/>
              </w:rPr>
              <w:t>限本人或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家屬親自送件，不接受委託及郵寄送件。</w:t>
            </w:r>
          </w:p>
          <w:p w:rsidR="00290BBF" w:rsidRPr="00EC34EF" w:rsidRDefault="00290BBF" w:rsidP="003338D6">
            <w:pPr>
              <w:tabs>
                <w:tab w:val="left" w:pos="4080"/>
              </w:tabs>
              <w:spacing w:line="400" w:lineRule="exact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77CAA" w:rsidRPr="00EC34EF">
              <w:rPr>
                <w:rFonts w:ascii="標楷體" w:eastAsia="標楷體" w:hAnsi="標楷體" w:hint="eastAsia"/>
                <w:sz w:val="28"/>
                <w:szCs w:val="28"/>
              </w:rPr>
              <w:t>審查通過者，請於通知單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表定時間內</w:t>
            </w:r>
            <w:r w:rsidR="00077CAA" w:rsidRPr="00EC34EF">
              <w:rPr>
                <w:rFonts w:ascii="標楷體" w:eastAsia="標楷體" w:hAnsi="標楷體" w:hint="eastAsia"/>
                <w:sz w:val="28"/>
                <w:szCs w:val="28"/>
              </w:rPr>
              <w:t>領取；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無法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當日領回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者，至遲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於3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3338D6" w:rsidRPr="00EC34EF">
              <w:rPr>
                <w:rFonts w:ascii="Vrinda" w:eastAsia="標楷體" w:hAnsi="Vrinda" w:cs="Vrinda"/>
                <w:sz w:val="28"/>
                <w:szCs w:val="28"/>
              </w:rPr>
              <w:t>(</w:t>
            </w:r>
            <w:r w:rsidR="003338D6" w:rsidRPr="00EC34EF">
              <w:rPr>
                <w:rFonts w:ascii="Vrinda" w:eastAsia="標楷體" w:hAnsi="Vrinda" w:cs="Vrinda" w:hint="eastAsia"/>
                <w:sz w:val="28"/>
                <w:szCs w:val="28"/>
              </w:rPr>
              <w:t>含當日</w:t>
            </w:r>
            <w:r w:rsidR="003338D6" w:rsidRPr="00EC34EF">
              <w:rPr>
                <w:rFonts w:ascii="Vrinda" w:eastAsia="標楷體" w:hAnsi="Vrinda" w:cs="Vrinda"/>
                <w:sz w:val="28"/>
                <w:szCs w:val="28"/>
              </w:rPr>
              <w:t>)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至辦公室領取；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逾期未領取</w:t>
            </w:r>
            <w:r w:rsidR="003338D6" w:rsidRPr="00EC34EF">
              <w:rPr>
                <w:rFonts w:ascii="標楷體" w:eastAsia="標楷體" w:hAnsi="標楷體" w:hint="eastAsia"/>
                <w:sz w:val="28"/>
                <w:szCs w:val="28"/>
              </w:rPr>
              <w:t>者，該筆款項全數繳回獎學金專戶，申請者不得</w:t>
            </w:r>
            <w:r w:rsidRPr="00EC34EF">
              <w:rPr>
                <w:rFonts w:ascii="標楷體" w:eastAsia="標楷體" w:hAnsi="標楷體" w:hint="eastAsia"/>
                <w:sz w:val="28"/>
                <w:szCs w:val="28"/>
              </w:rPr>
              <w:t>異議。</w:t>
            </w:r>
          </w:p>
        </w:tc>
      </w:tr>
      <w:tr w:rsidR="00290BBF" w:rsidRPr="00EC34EF" w:rsidTr="00704CF9">
        <w:trPr>
          <w:trHeight w:val="4362"/>
          <w:jc w:val="center"/>
        </w:trPr>
        <w:tc>
          <w:tcPr>
            <w:tcW w:w="10308" w:type="dxa"/>
            <w:gridSpan w:val="5"/>
          </w:tcPr>
          <w:p w:rsidR="00290BBF" w:rsidRPr="00EC34EF" w:rsidRDefault="006C1B66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w:pict>
                <v:rect id="_x0000_s1027" style="position:absolute;margin-left:346.25pt;margin-top:12.6pt;width:56.7pt;height:56.7pt;z-index:251660288;mso-position-horizontal-relative:text;mso-position-vertical-relative:text" strokeweight="1.5pt"/>
              </w:pic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學生家長：</w:t>
            </w:r>
            <w:r w:rsidRPr="00EC34EF">
              <w:rPr>
                <w:rFonts w:ascii="標楷體" w:eastAsia="標楷體" w:hAnsi="標楷體" w:hint="eastAsia"/>
                <w:sz w:val="32"/>
                <w:szCs w:val="32"/>
                <w:u w:val="thick"/>
              </w:rPr>
              <w:t xml:space="preserve">                     </w:t>
            </w: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 xml:space="preserve">  簽  章：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住    址：</w:t>
            </w:r>
            <w:r w:rsidRPr="00EC34EF">
              <w:rPr>
                <w:rFonts w:ascii="標楷體" w:eastAsia="標楷體" w:hAnsi="標楷體" w:hint="eastAsia"/>
                <w:sz w:val="32"/>
                <w:szCs w:val="32"/>
                <w:u w:val="thick"/>
              </w:rPr>
              <w:t xml:space="preserve">                                                  </w:t>
            </w: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:rsidR="00290BBF" w:rsidRPr="00EC34EF" w:rsidRDefault="00290BBF" w:rsidP="002A2679">
            <w:pPr>
              <w:tabs>
                <w:tab w:val="left" w:pos="4080"/>
              </w:tabs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EC34EF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  <w:r w:rsidRPr="00EC34EF">
              <w:rPr>
                <w:rFonts w:ascii="標楷體" w:eastAsia="標楷體" w:hAnsi="標楷體" w:hint="eastAsia"/>
                <w:sz w:val="44"/>
                <w:szCs w:val="44"/>
                <w:u w:val="thick"/>
              </w:rPr>
              <w:t xml:space="preserve">                 </w:t>
            </w:r>
            <w:r w:rsidRPr="00EC34EF">
              <w:rPr>
                <w:rFonts w:ascii="標楷體" w:eastAsia="標楷體" w:hAnsi="標楷體" w:hint="eastAsia"/>
                <w:sz w:val="44"/>
                <w:szCs w:val="44"/>
              </w:rPr>
              <w:t>；</w:t>
            </w:r>
            <w:r w:rsidRPr="00EC34EF">
              <w:rPr>
                <w:rFonts w:ascii="標楷體" w:eastAsia="標楷體" w:hAnsi="標楷體" w:hint="eastAsia"/>
                <w:sz w:val="44"/>
                <w:szCs w:val="44"/>
                <w:u w:val="thick"/>
              </w:rPr>
              <w:t xml:space="preserve">                 </w:t>
            </w:r>
          </w:p>
        </w:tc>
      </w:tr>
    </w:tbl>
    <w:p w:rsidR="008C56D1" w:rsidRPr="00EC34EF" w:rsidRDefault="00290BBF" w:rsidP="00AF1AF0">
      <w:pPr>
        <w:tabs>
          <w:tab w:val="left" w:pos="4080"/>
        </w:tabs>
        <w:spacing w:line="700" w:lineRule="exact"/>
        <w:ind w:leftChars="383" w:left="1640" w:hangingChars="200" w:hanging="721"/>
        <w:jc w:val="center"/>
        <w:rPr>
          <w:b/>
        </w:rPr>
      </w:pPr>
      <w:r w:rsidRPr="00EC34EF">
        <w:rPr>
          <w:rFonts w:ascii="標楷體" w:eastAsia="標楷體" w:hAnsi="標楷體" w:hint="eastAsia"/>
          <w:b/>
          <w:sz w:val="36"/>
          <w:szCs w:val="36"/>
        </w:rPr>
        <w:t xml:space="preserve">中  華  民  國 </w:t>
      </w:r>
      <w:r w:rsidR="00AB4B25" w:rsidRPr="00EC34E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113</w:t>
      </w:r>
      <w:r w:rsidRPr="00EC34E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</w:t>
      </w:r>
      <w:r w:rsidRPr="00EC34EF">
        <w:rPr>
          <w:rFonts w:ascii="標楷體" w:eastAsia="標楷體" w:hAnsi="標楷體" w:hint="eastAsia"/>
          <w:b/>
          <w:sz w:val="36"/>
          <w:szCs w:val="36"/>
        </w:rPr>
        <w:t xml:space="preserve"> 年 </w:t>
      </w:r>
      <w:r w:rsidRPr="00EC34E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 </w:t>
      </w:r>
      <w:r w:rsidRPr="00EC34EF">
        <w:rPr>
          <w:rFonts w:ascii="標楷體" w:eastAsia="標楷體" w:hAnsi="標楷體" w:hint="eastAsia"/>
          <w:b/>
          <w:sz w:val="36"/>
          <w:szCs w:val="36"/>
        </w:rPr>
        <w:t xml:space="preserve"> 月 </w:t>
      </w:r>
      <w:r w:rsidRPr="00EC34E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 </w:t>
      </w:r>
      <w:r w:rsidRPr="00EC34EF">
        <w:rPr>
          <w:rFonts w:ascii="標楷體" w:eastAsia="標楷體" w:hAnsi="標楷體" w:hint="eastAsia"/>
          <w:b/>
          <w:sz w:val="36"/>
          <w:szCs w:val="36"/>
        </w:rPr>
        <w:t xml:space="preserve"> 日</w:t>
      </w:r>
    </w:p>
    <w:sectPr w:rsidR="008C56D1" w:rsidRPr="00EC34EF" w:rsidSect="00CC48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AE" w:rsidRDefault="00CF41AE" w:rsidP="006137B0">
      <w:r>
        <w:separator/>
      </w:r>
    </w:p>
  </w:endnote>
  <w:endnote w:type="continuationSeparator" w:id="0">
    <w:p w:rsidR="00CF41AE" w:rsidRDefault="00CF41AE" w:rsidP="0061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AE" w:rsidRDefault="00CF41AE" w:rsidP="006137B0">
      <w:r>
        <w:separator/>
      </w:r>
    </w:p>
  </w:footnote>
  <w:footnote w:type="continuationSeparator" w:id="0">
    <w:p w:rsidR="00CF41AE" w:rsidRDefault="00CF41AE" w:rsidP="00613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1D14"/>
    <w:multiLevelType w:val="hybridMultilevel"/>
    <w:tmpl w:val="09765872"/>
    <w:lvl w:ilvl="0" w:tplc="83A4B584">
      <w:start w:val="1"/>
      <w:numFmt w:val="decimal"/>
      <w:lvlText w:val="(%1)"/>
      <w:lvlJc w:val="left"/>
      <w:pPr>
        <w:ind w:left="19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">
    <w:nsid w:val="43A43AE2"/>
    <w:multiLevelType w:val="hybridMultilevel"/>
    <w:tmpl w:val="2208FB32"/>
    <w:lvl w:ilvl="0" w:tplc="785491F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7B0"/>
    <w:rsid w:val="000412B0"/>
    <w:rsid w:val="00051635"/>
    <w:rsid w:val="0007038C"/>
    <w:rsid w:val="00077CAA"/>
    <w:rsid w:val="000D4268"/>
    <w:rsid w:val="000E4FD7"/>
    <w:rsid w:val="00122060"/>
    <w:rsid w:val="00122398"/>
    <w:rsid w:val="001408BC"/>
    <w:rsid w:val="00145B4D"/>
    <w:rsid w:val="00150657"/>
    <w:rsid w:val="0015757F"/>
    <w:rsid w:val="001A13B5"/>
    <w:rsid w:val="001A66E5"/>
    <w:rsid w:val="001B1464"/>
    <w:rsid w:val="001F2505"/>
    <w:rsid w:val="001F7CA2"/>
    <w:rsid w:val="00226881"/>
    <w:rsid w:val="00230978"/>
    <w:rsid w:val="002510F8"/>
    <w:rsid w:val="002521BA"/>
    <w:rsid w:val="0029011E"/>
    <w:rsid w:val="00290BBF"/>
    <w:rsid w:val="00293756"/>
    <w:rsid w:val="002970CF"/>
    <w:rsid w:val="00322E20"/>
    <w:rsid w:val="003338D6"/>
    <w:rsid w:val="00341D5E"/>
    <w:rsid w:val="003576C9"/>
    <w:rsid w:val="00393E2B"/>
    <w:rsid w:val="003B2F7E"/>
    <w:rsid w:val="003B580B"/>
    <w:rsid w:val="003E0E79"/>
    <w:rsid w:val="003E2B13"/>
    <w:rsid w:val="003E327A"/>
    <w:rsid w:val="003E3E48"/>
    <w:rsid w:val="003E790E"/>
    <w:rsid w:val="004042CE"/>
    <w:rsid w:val="0047050B"/>
    <w:rsid w:val="004A0007"/>
    <w:rsid w:val="004B2618"/>
    <w:rsid w:val="004B7EA3"/>
    <w:rsid w:val="004C35C8"/>
    <w:rsid w:val="004D3FB9"/>
    <w:rsid w:val="004F173A"/>
    <w:rsid w:val="00526C8E"/>
    <w:rsid w:val="00527BA8"/>
    <w:rsid w:val="00536654"/>
    <w:rsid w:val="005468EC"/>
    <w:rsid w:val="00592715"/>
    <w:rsid w:val="005961E3"/>
    <w:rsid w:val="00597374"/>
    <w:rsid w:val="005A0316"/>
    <w:rsid w:val="005A0935"/>
    <w:rsid w:val="005A205E"/>
    <w:rsid w:val="005B6CE8"/>
    <w:rsid w:val="005C2C5A"/>
    <w:rsid w:val="005C641E"/>
    <w:rsid w:val="005D03BE"/>
    <w:rsid w:val="00610CA7"/>
    <w:rsid w:val="006137B0"/>
    <w:rsid w:val="006166D3"/>
    <w:rsid w:val="0063159A"/>
    <w:rsid w:val="0063283B"/>
    <w:rsid w:val="0065602F"/>
    <w:rsid w:val="00676148"/>
    <w:rsid w:val="00696810"/>
    <w:rsid w:val="006B20FC"/>
    <w:rsid w:val="006C1B66"/>
    <w:rsid w:val="0070410F"/>
    <w:rsid w:val="00704CF9"/>
    <w:rsid w:val="0071021F"/>
    <w:rsid w:val="007164A0"/>
    <w:rsid w:val="00716BFD"/>
    <w:rsid w:val="00725410"/>
    <w:rsid w:val="00775A83"/>
    <w:rsid w:val="007A2677"/>
    <w:rsid w:val="007B4BF3"/>
    <w:rsid w:val="007C5DB0"/>
    <w:rsid w:val="007D48F4"/>
    <w:rsid w:val="007E7381"/>
    <w:rsid w:val="007F3A8A"/>
    <w:rsid w:val="007F7B3A"/>
    <w:rsid w:val="00804FD9"/>
    <w:rsid w:val="00820034"/>
    <w:rsid w:val="00840FE7"/>
    <w:rsid w:val="0088778B"/>
    <w:rsid w:val="008C56D1"/>
    <w:rsid w:val="008C7414"/>
    <w:rsid w:val="008D3CF7"/>
    <w:rsid w:val="008E369C"/>
    <w:rsid w:val="008E78E2"/>
    <w:rsid w:val="008F4825"/>
    <w:rsid w:val="00902213"/>
    <w:rsid w:val="009466FA"/>
    <w:rsid w:val="009616B1"/>
    <w:rsid w:val="00976262"/>
    <w:rsid w:val="00994B77"/>
    <w:rsid w:val="009A3755"/>
    <w:rsid w:val="009B1CFC"/>
    <w:rsid w:val="009B7C98"/>
    <w:rsid w:val="009E1ACE"/>
    <w:rsid w:val="00A11501"/>
    <w:rsid w:val="00A22182"/>
    <w:rsid w:val="00A238D1"/>
    <w:rsid w:val="00A80ADE"/>
    <w:rsid w:val="00AA1FA1"/>
    <w:rsid w:val="00AB4382"/>
    <w:rsid w:val="00AB443F"/>
    <w:rsid w:val="00AB4B25"/>
    <w:rsid w:val="00AC49D0"/>
    <w:rsid w:val="00AD78C9"/>
    <w:rsid w:val="00AF1AF0"/>
    <w:rsid w:val="00B25FCC"/>
    <w:rsid w:val="00B27B81"/>
    <w:rsid w:val="00B30B6E"/>
    <w:rsid w:val="00B31300"/>
    <w:rsid w:val="00B313DE"/>
    <w:rsid w:val="00B66E99"/>
    <w:rsid w:val="00B70DC5"/>
    <w:rsid w:val="00B91405"/>
    <w:rsid w:val="00B95BF9"/>
    <w:rsid w:val="00BA27EA"/>
    <w:rsid w:val="00C128EE"/>
    <w:rsid w:val="00C165AC"/>
    <w:rsid w:val="00C343CC"/>
    <w:rsid w:val="00C43093"/>
    <w:rsid w:val="00C46B7C"/>
    <w:rsid w:val="00C81C87"/>
    <w:rsid w:val="00C953BE"/>
    <w:rsid w:val="00C97242"/>
    <w:rsid w:val="00CA2F0F"/>
    <w:rsid w:val="00CA7754"/>
    <w:rsid w:val="00CC4857"/>
    <w:rsid w:val="00CF30B9"/>
    <w:rsid w:val="00CF41AE"/>
    <w:rsid w:val="00CF4477"/>
    <w:rsid w:val="00CF4FC8"/>
    <w:rsid w:val="00CF616E"/>
    <w:rsid w:val="00D0358F"/>
    <w:rsid w:val="00D14339"/>
    <w:rsid w:val="00D74072"/>
    <w:rsid w:val="00DC0A0A"/>
    <w:rsid w:val="00DC7AF5"/>
    <w:rsid w:val="00DE01A4"/>
    <w:rsid w:val="00E17B86"/>
    <w:rsid w:val="00E22BC5"/>
    <w:rsid w:val="00E238F4"/>
    <w:rsid w:val="00E41F2B"/>
    <w:rsid w:val="00E454A8"/>
    <w:rsid w:val="00E6019D"/>
    <w:rsid w:val="00E736E4"/>
    <w:rsid w:val="00E824FF"/>
    <w:rsid w:val="00E97550"/>
    <w:rsid w:val="00EB25B4"/>
    <w:rsid w:val="00EB6804"/>
    <w:rsid w:val="00EC34EF"/>
    <w:rsid w:val="00F31004"/>
    <w:rsid w:val="00F531AB"/>
    <w:rsid w:val="00F7270F"/>
    <w:rsid w:val="00F8043B"/>
    <w:rsid w:val="00F955DE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b/>
        <w:bCs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B0"/>
    <w:pPr>
      <w:widowControl w:val="0"/>
    </w:pPr>
    <w:rPr>
      <w:rFonts w:ascii="Times New Roman" w:eastAsia="新細明體" w:hAnsi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5468EC"/>
    <w:rPr>
      <w:i/>
      <w:iCs/>
      <w:color w:val="000000" w:themeColor="text1"/>
    </w:rPr>
  </w:style>
  <w:style w:type="character" w:customStyle="1" w:styleId="a4">
    <w:name w:val="引文 字元"/>
    <w:basedOn w:val="a0"/>
    <w:link w:val="a3"/>
    <w:uiPriority w:val="29"/>
    <w:rsid w:val="005468EC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5468EC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a6">
    <w:name w:val="鮮明引文 字元"/>
    <w:basedOn w:val="a0"/>
    <w:link w:val="a5"/>
    <w:uiPriority w:val="30"/>
    <w:rsid w:val="005468E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5468EC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37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37B0"/>
    <w:rPr>
      <w:sz w:val="20"/>
      <w:szCs w:val="20"/>
    </w:rPr>
  </w:style>
  <w:style w:type="table" w:styleId="ac">
    <w:name w:val="Table Grid"/>
    <w:basedOn w:val="a1"/>
    <w:rsid w:val="002970CF"/>
    <w:pPr>
      <w:widowControl w:val="0"/>
    </w:pPr>
    <w:rPr>
      <w:rFonts w:ascii="Times New Roman" w:eastAsia="新細明體" w:hAnsi="Times New Roman"/>
      <w:b w:val="0"/>
      <w:bCs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76262"/>
    <w:pPr>
      <w:ind w:leftChars="200" w:left="480"/>
    </w:pPr>
    <w:rPr>
      <w:rFonts w:eastAsia="標楷體"/>
      <w:sz w:val="52"/>
    </w:rPr>
  </w:style>
  <w:style w:type="paragraph" w:styleId="ae">
    <w:name w:val="Date"/>
    <w:basedOn w:val="a"/>
    <w:next w:val="a"/>
    <w:link w:val="af"/>
    <w:uiPriority w:val="99"/>
    <w:semiHidden/>
    <w:unhideWhenUsed/>
    <w:rsid w:val="00AB443F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AB443F"/>
    <w:rPr>
      <w:rFonts w:ascii="Times New Roman" w:eastAsia="新細明體" w:hAnsi="Times New Roman"/>
      <w:b w:val="0"/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96CD-996D-4A71-82B3-566EDB0D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93</Words>
  <Characters>532</Characters>
  <Application>Microsoft Office Word</Application>
  <DocSecurity>0</DocSecurity>
  <Lines>4</Lines>
  <Paragraphs>1</Paragraphs>
  <ScaleCrop>false</ScaleCrop>
  <Company>Windows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2018-07-24T05:42:00Z</cp:lastPrinted>
  <dcterms:created xsi:type="dcterms:W3CDTF">2018-07-22T05:55:00Z</dcterms:created>
  <dcterms:modified xsi:type="dcterms:W3CDTF">2024-07-16T00:37:00Z</dcterms:modified>
</cp:coreProperties>
</file>